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0C" w:rsidRDefault="006E1B0C" w:rsidP="00F2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C0" w:rsidRDefault="008C61C0" w:rsidP="006E1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CE">
        <w:rPr>
          <w:rFonts w:ascii="Times New Roman" w:hAnsi="Times New Roman" w:cs="Times New Roman"/>
          <w:b/>
          <w:sz w:val="28"/>
          <w:szCs w:val="28"/>
        </w:rPr>
        <w:t>MOUNT ZION COLLEGE OF PHARMACEUTICAL SCIENCE</w:t>
      </w:r>
      <w:r w:rsidR="00F21FCE" w:rsidRPr="00F21FCE">
        <w:rPr>
          <w:rFonts w:ascii="Times New Roman" w:hAnsi="Times New Roman" w:cs="Times New Roman"/>
          <w:b/>
          <w:sz w:val="28"/>
          <w:szCs w:val="28"/>
        </w:rPr>
        <w:t>S</w:t>
      </w:r>
      <w:r w:rsidRPr="00F21FCE">
        <w:rPr>
          <w:rFonts w:ascii="Times New Roman" w:hAnsi="Times New Roman" w:cs="Times New Roman"/>
          <w:b/>
          <w:sz w:val="28"/>
          <w:szCs w:val="28"/>
        </w:rPr>
        <w:t xml:space="preserve"> AND RESEARCH</w:t>
      </w:r>
    </w:p>
    <w:p w:rsidR="00631B61" w:rsidRPr="00631B61" w:rsidRDefault="00631B61" w:rsidP="00631B61">
      <w:pPr>
        <w:spacing w:after="0" w:line="240" w:lineRule="auto"/>
        <w:ind w:right="-113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>Chayalode</w:t>
      </w:r>
      <w:proofErr w:type="spellEnd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 xml:space="preserve"> (PO), </w:t>
      </w:r>
      <w:proofErr w:type="spellStart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>Ezhamkulam</w:t>
      </w:r>
      <w:proofErr w:type="spellEnd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>Adoor</w:t>
      </w:r>
      <w:proofErr w:type="spellEnd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>Pathanamthitta</w:t>
      </w:r>
      <w:proofErr w:type="spellEnd"/>
      <w:r w:rsidRPr="00631B61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 xml:space="preserve"> (Dist)</w:t>
      </w:r>
    </w:p>
    <w:p w:rsidR="00631B61" w:rsidRPr="00631B61" w:rsidRDefault="00631B61" w:rsidP="00631B61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61">
        <w:rPr>
          <w:rFonts w:ascii="Times New Roman" w:hAnsi="Times New Roman" w:cs="Times New Roman"/>
          <w:b/>
          <w:sz w:val="24"/>
          <w:szCs w:val="24"/>
        </w:rPr>
        <w:t>Phone: 04734 – 241200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1B61">
        <w:rPr>
          <w:rFonts w:ascii="Times New Roman" w:hAnsi="Times New Roman" w:cs="Times New Roman"/>
          <w:b/>
          <w:sz w:val="24"/>
          <w:szCs w:val="24"/>
        </w:rPr>
        <w:t>E – mail: mountzionpharmacycollege@gmail.com</w:t>
      </w:r>
    </w:p>
    <w:p w:rsidR="00631B61" w:rsidRPr="00F21FCE" w:rsidRDefault="00631B61" w:rsidP="006E1B0C">
      <w:pPr>
        <w:spacing w:after="0" w:line="360" w:lineRule="auto"/>
        <w:jc w:val="center"/>
        <w:rPr>
          <w:sz w:val="28"/>
          <w:szCs w:val="28"/>
        </w:rPr>
      </w:pPr>
    </w:p>
    <w:p w:rsidR="00F21FCE" w:rsidRPr="00F21FCE" w:rsidRDefault="000F6402" w:rsidP="00631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 w:rsidR="00F21FCE" w:rsidRPr="00F21FC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TEACHING STAFF</w:t>
      </w:r>
    </w:p>
    <w:tbl>
      <w:tblPr>
        <w:tblStyle w:val="TableGrid"/>
        <w:tblpPr w:leftFromText="180" w:rightFromText="180" w:vertAnchor="page" w:horzAnchor="margin" w:tblpY="3781"/>
        <w:tblW w:w="12696" w:type="dxa"/>
        <w:tblLayout w:type="fixed"/>
        <w:tblLook w:val="04A0"/>
      </w:tblPr>
      <w:tblGrid>
        <w:gridCol w:w="644"/>
        <w:gridCol w:w="2597"/>
        <w:gridCol w:w="2390"/>
        <w:gridCol w:w="1974"/>
        <w:gridCol w:w="3013"/>
        <w:gridCol w:w="935"/>
        <w:gridCol w:w="1143"/>
      </w:tblGrid>
      <w:tr w:rsidR="00631B61" w:rsidRPr="00631B61" w:rsidTr="00631B61">
        <w:trPr>
          <w:trHeight w:val="257"/>
        </w:trPr>
        <w:tc>
          <w:tcPr>
            <w:tcW w:w="644" w:type="dxa"/>
            <w:vMerge w:val="restart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597" w:type="dxa"/>
            <w:vMerge w:val="restart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390" w:type="dxa"/>
            <w:vMerge w:val="restart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974" w:type="dxa"/>
            <w:vMerge w:val="restart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013" w:type="dxa"/>
            <w:vMerge w:val="restart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078" w:type="dxa"/>
            <w:gridSpan w:val="2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</w:t>
            </w:r>
          </w:p>
        </w:tc>
      </w:tr>
      <w:tr w:rsidR="00631B61" w:rsidRPr="00631B61" w:rsidTr="00631B61">
        <w:trPr>
          <w:trHeight w:val="257"/>
        </w:trPr>
        <w:tc>
          <w:tcPr>
            <w:tcW w:w="644" w:type="dxa"/>
            <w:vMerge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(Yrs)</w:t>
            </w:r>
          </w:p>
        </w:tc>
        <w:tc>
          <w:tcPr>
            <w:tcW w:w="114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</w:tr>
      <w:tr w:rsidR="00631B61" w:rsidRPr="00631B61" w:rsidTr="00631B61">
        <w:trPr>
          <w:trHeight w:val="29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V.V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M. Pharm., PhD</w:t>
            </w:r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</w:tc>
        <w:tc>
          <w:tcPr>
            <w:tcW w:w="935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B61" w:rsidRPr="00631B61" w:rsidTr="00631B61">
        <w:trPr>
          <w:trHeight w:val="237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r w:rsidRPr="00631B61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Aneesha S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61">
              <w:rPr>
                <w:rFonts w:ascii="Times New Roman" w:hAnsi="Times New Roman" w:cs="Times New Roman"/>
                <w:bCs/>
                <w:sz w:val="24"/>
                <w:szCs w:val="24"/>
              </w:rPr>
              <w:t>Pharmacognosy</w:t>
            </w:r>
            <w:proofErr w:type="spellEnd"/>
            <w:r w:rsidRPr="0063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631B61" w:rsidRPr="00631B61" w:rsidRDefault="0067391D" w:rsidP="0067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r w:rsidRPr="00631B61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Jisha MS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Pharmaceutical Chemistry</w:t>
            </w:r>
          </w:p>
        </w:tc>
        <w:tc>
          <w:tcPr>
            <w:tcW w:w="935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Aathira</w:t>
            </w:r>
            <w:proofErr w:type="spellEnd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RS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935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Bhageerathy</w:t>
            </w:r>
            <w:proofErr w:type="spellEnd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</w:tc>
        <w:tc>
          <w:tcPr>
            <w:tcW w:w="935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3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31B61" w:rsidRPr="00631B61" w:rsidTr="00631B61">
        <w:trPr>
          <w:trHeight w:val="252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Anju</w:t>
            </w:r>
            <w:proofErr w:type="spellEnd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Varghese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61">
              <w:rPr>
                <w:rFonts w:ascii="Times New Roman" w:hAnsi="Times New Roman" w:cs="Times New Roman"/>
                <w:bCs/>
                <w:sz w:val="24"/>
                <w:szCs w:val="24"/>
              </w:rPr>
              <w:t>Pharmacognosy</w:t>
            </w:r>
            <w:proofErr w:type="spellEnd"/>
            <w:r w:rsidRPr="0063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31B61" w:rsidRPr="00631B61" w:rsidTr="00631B61">
        <w:trPr>
          <w:trHeight w:val="237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Simi Mathew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Pharmaceutical Chemistry</w:t>
            </w:r>
          </w:p>
        </w:tc>
        <w:tc>
          <w:tcPr>
            <w:tcW w:w="935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31B61" w:rsidRPr="00631B61" w:rsidTr="00631B61">
        <w:trPr>
          <w:trHeight w:val="269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Emin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Jose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Pharmaceutical Chemistry</w:t>
            </w:r>
          </w:p>
        </w:tc>
        <w:tc>
          <w:tcPr>
            <w:tcW w:w="935" w:type="dxa"/>
          </w:tcPr>
          <w:p w:rsidR="00631B61" w:rsidRPr="00631B61" w:rsidRDefault="0067391D" w:rsidP="0088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Meera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935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3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1B61" w:rsidRPr="00631B61" w:rsidTr="00631B61">
        <w:trPr>
          <w:trHeight w:val="328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Sigi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Vasanth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</w:tc>
        <w:tc>
          <w:tcPr>
            <w:tcW w:w="935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3" w:type="dxa"/>
          </w:tcPr>
          <w:p w:rsidR="00631B61" w:rsidRPr="00631B61" w:rsidRDefault="0067391D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31B61" w:rsidRPr="00631B61" w:rsidTr="00631B61">
        <w:trPr>
          <w:trHeight w:val="242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Ranjitha</w:t>
            </w:r>
            <w:proofErr w:type="spellEnd"/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JR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Pharmaceutical Analysis</w:t>
            </w:r>
          </w:p>
        </w:tc>
        <w:tc>
          <w:tcPr>
            <w:tcW w:w="935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Sanju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Saji</w:t>
            </w:r>
            <w:proofErr w:type="spellEnd"/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Pharmacy Practice</w:t>
            </w:r>
          </w:p>
        </w:tc>
        <w:tc>
          <w:tcPr>
            <w:tcW w:w="935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Ms. Surya AS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935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Sandya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Murali</w:t>
            </w:r>
            <w:proofErr w:type="spellEnd"/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</w:tc>
        <w:tc>
          <w:tcPr>
            <w:tcW w:w="935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Aswathy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R Dev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935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31B61" w:rsidRPr="00631B61" w:rsidTr="00631B61">
        <w:trPr>
          <w:trHeight w:val="260"/>
        </w:trPr>
        <w:tc>
          <w:tcPr>
            <w:tcW w:w="64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631B61" w:rsidRPr="00631B61" w:rsidRDefault="00631B61" w:rsidP="006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Josini</w:t>
            </w:r>
            <w:proofErr w:type="spellEnd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 CJ</w:t>
            </w:r>
          </w:p>
        </w:tc>
        <w:tc>
          <w:tcPr>
            <w:tcW w:w="2390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74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3013" w:type="dxa"/>
          </w:tcPr>
          <w:p w:rsidR="00631B61" w:rsidRPr="00631B61" w:rsidRDefault="00631B61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61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</w:tc>
        <w:tc>
          <w:tcPr>
            <w:tcW w:w="935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3" w:type="dxa"/>
          </w:tcPr>
          <w:p w:rsidR="00631B61" w:rsidRPr="00631B61" w:rsidRDefault="00880CBC" w:rsidP="006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CD57B9" w:rsidRPr="008C61C0" w:rsidRDefault="00734621" w:rsidP="00720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C0">
        <w:rPr>
          <w:rStyle w:val="wsite-text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CD57B9" w:rsidRPr="008C61C0" w:rsidSect="00CC06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610"/>
    <w:rsid w:val="000301F9"/>
    <w:rsid w:val="000A28EE"/>
    <w:rsid w:val="000D219F"/>
    <w:rsid w:val="000E5497"/>
    <w:rsid w:val="000F6402"/>
    <w:rsid w:val="001C0A49"/>
    <w:rsid w:val="00217019"/>
    <w:rsid w:val="00240B90"/>
    <w:rsid w:val="00250C1E"/>
    <w:rsid w:val="002A1A74"/>
    <w:rsid w:val="002B0439"/>
    <w:rsid w:val="00326E8A"/>
    <w:rsid w:val="00386CC9"/>
    <w:rsid w:val="00390B2A"/>
    <w:rsid w:val="003B05C5"/>
    <w:rsid w:val="003C6C6E"/>
    <w:rsid w:val="003D1D94"/>
    <w:rsid w:val="003D7A4B"/>
    <w:rsid w:val="003E224F"/>
    <w:rsid w:val="003E6336"/>
    <w:rsid w:val="00400490"/>
    <w:rsid w:val="00402DE5"/>
    <w:rsid w:val="00412575"/>
    <w:rsid w:val="00460903"/>
    <w:rsid w:val="004F32DD"/>
    <w:rsid w:val="00515C1D"/>
    <w:rsid w:val="00524EF1"/>
    <w:rsid w:val="005528B4"/>
    <w:rsid w:val="005A08E8"/>
    <w:rsid w:val="005A7DF3"/>
    <w:rsid w:val="005F247C"/>
    <w:rsid w:val="00631376"/>
    <w:rsid w:val="00631B61"/>
    <w:rsid w:val="00635226"/>
    <w:rsid w:val="00637FB8"/>
    <w:rsid w:val="0067391D"/>
    <w:rsid w:val="006A58D9"/>
    <w:rsid w:val="006B69F7"/>
    <w:rsid w:val="006E1B0C"/>
    <w:rsid w:val="00710577"/>
    <w:rsid w:val="007205B5"/>
    <w:rsid w:val="00734621"/>
    <w:rsid w:val="007829BD"/>
    <w:rsid w:val="00786B0F"/>
    <w:rsid w:val="007E36CA"/>
    <w:rsid w:val="007F2547"/>
    <w:rsid w:val="008026CB"/>
    <w:rsid w:val="00813323"/>
    <w:rsid w:val="00842F4E"/>
    <w:rsid w:val="00880CBC"/>
    <w:rsid w:val="00890C9C"/>
    <w:rsid w:val="008C61C0"/>
    <w:rsid w:val="00935CC7"/>
    <w:rsid w:val="00942449"/>
    <w:rsid w:val="00986261"/>
    <w:rsid w:val="00993BAE"/>
    <w:rsid w:val="009E4FEE"/>
    <w:rsid w:val="009F53BB"/>
    <w:rsid w:val="009F63E5"/>
    <w:rsid w:val="009F6C27"/>
    <w:rsid w:val="00A622DF"/>
    <w:rsid w:val="00AE128D"/>
    <w:rsid w:val="00B57236"/>
    <w:rsid w:val="00B72457"/>
    <w:rsid w:val="00B77BA8"/>
    <w:rsid w:val="00BD43D2"/>
    <w:rsid w:val="00C32287"/>
    <w:rsid w:val="00CC0610"/>
    <w:rsid w:val="00CD57B9"/>
    <w:rsid w:val="00D12C7F"/>
    <w:rsid w:val="00DA4DB0"/>
    <w:rsid w:val="00DA60A3"/>
    <w:rsid w:val="00DB03B9"/>
    <w:rsid w:val="00DC0014"/>
    <w:rsid w:val="00DC636F"/>
    <w:rsid w:val="00DE5AD9"/>
    <w:rsid w:val="00E110FC"/>
    <w:rsid w:val="00E249AE"/>
    <w:rsid w:val="00E249DD"/>
    <w:rsid w:val="00E94C63"/>
    <w:rsid w:val="00EA73A7"/>
    <w:rsid w:val="00EB6159"/>
    <w:rsid w:val="00EE5967"/>
    <w:rsid w:val="00F21FCE"/>
    <w:rsid w:val="00F26CBC"/>
    <w:rsid w:val="00F54F42"/>
    <w:rsid w:val="00F57E8E"/>
    <w:rsid w:val="00FB0D03"/>
    <w:rsid w:val="00FC6650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site-text2">
    <w:name w:val="wsite-text2"/>
    <w:basedOn w:val="DefaultParagraphFont"/>
    <w:rsid w:val="008C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Prsanth</cp:lastModifiedBy>
  <cp:revision>27</cp:revision>
  <cp:lastPrinted>2017-06-05T08:46:00Z</cp:lastPrinted>
  <dcterms:created xsi:type="dcterms:W3CDTF">2017-08-11T04:16:00Z</dcterms:created>
  <dcterms:modified xsi:type="dcterms:W3CDTF">2019-01-08T04:43:00Z</dcterms:modified>
</cp:coreProperties>
</file>